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2931"/>
        <w:tblW w:w="5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517"/>
      </w:tblGrid>
      <w:tr w:rsidR="002A1926" w:rsidRPr="002A1926" w:rsidTr="002D70B0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1FB714"/>
            <w:vAlign w:val="center"/>
            <w:hideMark/>
          </w:tcPr>
          <w:p w:rsidR="002A1926" w:rsidRPr="002A1926" w:rsidRDefault="009D05DD" w:rsidP="00F97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  <w:t>EJERCICIO ECONÓMICO 2023</w:t>
            </w:r>
          </w:p>
        </w:tc>
      </w:tr>
      <w:tr w:rsidR="002A1926" w:rsidRPr="002A1926" w:rsidTr="002D70B0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26" w:rsidRPr="002A1926" w:rsidRDefault="002A1926" w:rsidP="00F97A2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2A192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26" w:rsidRPr="002A1926" w:rsidRDefault="002A1926" w:rsidP="00F97A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A192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2A1926" w:rsidRPr="002A1926" w:rsidTr="002D70B0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26" w:rsidRPr="002A1926" w:rsidRDefault="002A1926" w:rsidP="00F97A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A192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INGRESOS (  personas asociadas)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26" w:rsidRPr="002A1926" w:rsidRDefault="002A1926" w:rsidP="00F97A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A192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A42AF1" w:rsidRPr="002A1926" w:rsidTr="002D70B0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AF1" w:rsidRPr="002A1926" w:rsidRDefault="00A42AF1" w:rsidP="00F97A2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2A192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Cuotas ordinarias (*40)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AF1" w:rsidRPr="002A1926" w:rsidRDefault="00B36AE3" w:rsidP="00F97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3800</w:t>
            </w:r>
          </w:p>
        </w:tc>
      </w:tr>
      <w:tr w:rsidR="00A42AF1" w:rsidRPr="002A1926" w:rsidTr="002D70B0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AF1" w:rsidRPr="002A1926" w:rsidRDefault="00A42AF1" w:rsidP="00F97A2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2A192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Cuotas reducidas (*20)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AF1" w:rsidRPr="002A1926" w:rsidRDefault="00ED01F7" w:rsidP="00B36A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  <w:r w:rsidR="00B36A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</w:p>
        </w:tc>
      </w:tr>
      <w:tr w:rsidR="00A42AF1" w:rsidRPr="002A1926" w:rsidTr="002D70B0">
        <w:trPr>
          <w:trHeight w:val="3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2A1926" w:rsidRDefault="00A42AF1" w:rsidP="00F97A28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es-ES"/>
              </w:rPr>
            </w:pPr>
            <w:r w:rsidRPr="002A1926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B714"/>
            <w:vAlign w:val="bottom"/>
            <w:hideMark/>
          </w:tcPr>
          <w:p w:rsidR="00A42AF1" w:rsidRPr="002A1926" w:rsidRDefault="00ED01F7" w:rsidP="00B36A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  <w:t>4</w:t>
            </w:r>
            <w:r w:rsidR="0075294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  <w:t>.</w:t>
            </w:r>
            <w:r w:rsidR="00B36AE3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  <w:t>260</w:t>
            </w:r>
          </w:p>
        </w:tc>
      </w:tr>
      <w:tr w:rsidR="00A42AF1" w:rsidRPr="002A1926" w:rsidTr="002D70B0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2A1926" w:rsidRDefault="00A42AF1" w:rsidP="00F97A28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es-ES"/>
              </w:rPr>
            </w:pPr>
            <w:r w:rsidRPr="002A1926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2A1926" w:rsidRDefault="00A42AF1" w:rsidP="00F97A2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</w:pPr>
            <w:r w:rsidRPr="002A1926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 </w:t>
            </w:r>
          </w:p>
        </w:tc>
      </w:tr>
      <w:tr w:rsidR="00A42AF1" w:rsidRPr="002A1926" w:rsidTr="002D70B0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2A1926" w:rsidRDefault="00A42AF1" w:rsidP="00F97A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A192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GASTOS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2A1926" w:rsidRDefault="00A42AF1" w:rsidP="00F97A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A192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771ED7" w:rsidRPr="002A1926" w:rsidTr="002D70B0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ED7" w:rsidRPr="006A7B47" w:rsidRDefault="00BA790E" w:rsidP="00F97A2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s-ES"/>
              </w:rPr>
              <w:t xml:space="preserve">Gastos </w:t>
            </w:r>
            <w:r w:rsidR="00771ED7">
              <w:rPr>
                <w:rFonts w:ascii="Calibri" w:eastAsia="Times New Roman" w:hAnsi="Calibri" w:cs="Arial"/>
                <w:sz w:val="24"/>
                <w:szCs w:val="24"/>
                <w:lang w:eastAsia="es-ES"/>
              </w:rPr>
              <w:t>Secretaría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ED7" w:rsidRPr="006A7B47" w:rsidRDefault="00771ED7" w:rsidP="00F97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22,98</w:t>
            </w:r>
          </w:p>
        </w:tc>
      </w:tr>
      <w:tr w:rsidR="00A42AF1" w:rsidRPr="002A1926" w:rsidTr="002D70B0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6A7B47" w:rsidRDefault="00A42AF1" w:rsidP="00F97A2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S"/>
              </w:rPr>
            </w:pPr>
            <w:r w:rsidRPr="006A7B47">
              <w:rPr>
                <w:rFonts w:ascii="Calibri" w:eastAsia="Times New Roman" w:hAnsi="Calibri" w:cs="Arial"/>
                <w:sz w:val="24"/>
                <w:szCs w:val="24"/>
                <w:lang w:eastAsia="es-ES"/>
              </w:rPr>
              <w:t>Impuestos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6A7B47" w:rsidRDefault="00ED01F7" w:rsidP="00F97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A7B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75</w:t>
            </w:r>
            <w:r w:rsidR="00B36AE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,10</w:t>
            </w:r>
          </w:p>
        </w:tc>
      </w:tr>
      <w:tr w:rsidR="00A42AF1" w:rsidRPr="002A1926" w:rsidTr="002D70B0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6A7B47" w:rsidRDefault="00A42AF1" w:rsidP="00F97A2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S"/>
              </w:rPr>
            </w:pPr>
            <w:r w:rsidRPr="006A7B47">
              <w:rPr>
                <w:rFonts w:ascii="Calibri" w:eastAsia="Times New Roman" w:hAnsi="Calibri" w:cs="Arial"/>
                <w:sz w:val="24"/>
                <w:szCs w:val="24"/>
                <w:lang w:eastAsia="es-ES"/>
              </w:rPr>
              <w:t>Gestora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6A7B47" w:rsidRDefault="00B36AE3" w:rsidP="00F97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202,50</w:t>
            </w:r>
          </w:p>
        </w:tc>
      </w:tr>
      <w:tr w:rsidR="00A42AF1" w:rsidRPr="002A1926" w:rsidTr="002D70B0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6A7B47" w:rsidRDefault="00A42AF1" w:rsidP="00F97A2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S"/>
              </w:rPr>
            </w:pPr>
            <w:r w:rsidRPr="006A7B47">
              <w:rPr>
                <w:rFonts w:ascii="Calibri" w:eastAsia="Times New Roman" w:hAnsi="Calibri" w:cs="Arial"/>
                <w:sz w:val="24"/>
                <w:szCs w:val="24"/>
                <w:lang w:eastAsia="es-ES"/>
              </w:rPr>
              <w:t>Web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6A7B47" w:rsidRDefault="00B36AE3" w:rsidP="00F97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557,60</w:t>
            </w:r>
          </w:p>
        </w:tc>
      </w:tr>
      <w:tr w:rsidR="00A42AF1" w:rsidRPr="002A1926" w:rsidTr="002D70B0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6A7B47" w:rsidRDefault="00A42AF1" w:rsidP="00F97A2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S"/>
              </w:rPr>
            </w:pPr>
            <w:proofErr w:type="spellStart"/>
            <w:r w:rsidRPr="006A7B47">
              <w:rPr>
                <w:rFonts w:ascii="Calibri" w:eastAsia="Times New Roman" w:hAnsi="Calibri" w:cs="Arial"/>
                <w:sz w:val="24"/>
                <w:szCs w:val="24"/>
                <w:lang w:eastAsia="es-ES"/>
              </w:rPr>
              <w:t>Zerca</w:t>
            </w:r>
            <w:proofErr w:type="spellEnd"/>
            <w:r w:rsidRPr="006A7B47">
              <w:rPr>
                <w:rFonts w:ascii="Calibri" w:eastAsia="Times New Roman" w:hAnsi="Calibri" w:cs="Arial"/>
                <w:sz w:val="24"/>
                <w:szCs w:val="24"/>
                <w:lang w:eastAsia="es-ES"/>
              </w:rPr>
              <w:t xml:space="preserve"> y lejos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6A7B47" w:rsidRDefault="00A42AF1" w:rsidP="00F97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A7B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  <w:r w:rsidR="00400E2D" w:rsidRPr="006A7B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50</w:t>
            </w:r>
          </w:p>
        </w:tc>
      </w:tr>
      <w:tr w:rsidR="00A42AF1" w:rsidRPr="002A1926" w:rsidTr="002D70B0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6A7B47" w:rsidRDefault="00A42AF1" w:rsidP="00F97A2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S"/>
              </w:rPr>
            </w:pPr>
            <w:r w:rsidRPr="006A7B47">
              <w:rPr>
                <w:rFonts w:ascii="Calibri" w:eastAsia="Times New Roman" w:hAnsi="Calibri" w:cs="Arial"/>
                <w:sz w:val="24"/>
                <w:szCs w:val="24"/>
                <w:lang w:eastAsia="es-ES"/>
              </w:rPr>
              <w:t>Gastos banco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6A7B47" w:rsidRDefault="002D70B0" w:rsidP="002D70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99</w:t>
            </w:r>
            <w:r w:rsidR="009A48F7" w:rsidRPr="006A7B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05</w:t>
            </w:r>
          </w:p>
        </w:tc>
      </w:tr>
      <w:tr w:rsidR="00A42AF1" w:rsidRPr="002A1926" w:rsidTr="002D70B0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6A7B47" w:rsidRDefault="00A42AF1" w:rsidP="00F97A2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S"/>
              </w:rPr>
            </w:pPr>
            <w:r w:rsidRPr="006A7B47">
              <w:rPr>
                <w:rFonts w:ascii="Calibri" w:eastAsia="Times New Roman" w:hAnsi="Calibri" w:cs="Arial"/>
                <w:sz w:val="24"/>
                <w:szCs w:val="24"/>
                <w:lang w:eastAsia="es-ES"/>
              </w:rPr>
              <w:t>Cuota SESPAS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6A7B47" w:rsidRDefault="00A42AF1" w:rsidP="002D70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A7B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  <w:r w:rsidR="002D70B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  <w:r w:rsidR="0075294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="002D70B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980</w:t>
            </w:r>
          </w:p>
        </w:tc>
      </w:tr>
      <w:tr w:rsidR="00771ED7" w:rsidRPr="002A1926" w:rsidTr="002D70B0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ED7" w:rsidRDefault="00771ED7" w:rsidP="00F97A2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s-ES"/>
              </w:rPr>
              <w:t xml:space="preserve">V Encuentro </w:t>
            </w:r>
            <w:proofErr w:type="spellStart"/>
            <w:r>
              <w:rPr>
                <w:rFonts w:ascii="Calibri" w:eastAsia="Times New Roman" w:hAnsi="Calibri" w:cs="Arial"/>
                <w:sz w:val="24"/>
                <w:szCs w:val="24"/>
                <w:lang w:eastAsia="es-ES"/>
              </w:rPr>
              <w:t>AMaSaP</w:t>
            </w:r>
            <w:proofErr w:type="spellEnd"/>
            <w:r w:rsidR="00BA790E">
              <w:rPr>
                <w:rFonts w:ascii="Calibri" w:eastAsia="Times New Roman" w:hAnsi="Calibri" w:cs="Arial"/>
                <w:sz w:val="24"/>
                <w:szCs w:val="24"/>
                <w:lang w:eastAsia="es-ES"/>
              </w:rPr>
              <w:t>*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ED7" w:rsidRDefault="00771ED7" w:rsidP="002D70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2.664,45</w:t>
            </w:r>
          </w:p>
        </w:tc>
      </w:tr>
      <w:tr w:rsidR="002D70B0" w:rsidRPr="002A1926" w:rsidTr="002D70B0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0B0" w:rsidRPr="006A7B47" w:rsidRDefault="002D70B0" w:rsidP="00F97A2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s-ES"/>
              </w:rPr>
              <w:t>Organización Manifestación 26 marzo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0B0" w:rsidRPr="006A7B47" w:rsidRDefault="002D70B0" w:rsidP="002D70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99,99</w:t>
            </w:r>
          </w:p>
        </w:tc>
      </w:tr>
      <w:tr w:rsidR="002D70B0" w:rsidRPr="002A1926" w:rsidTr="002D70B0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0B0" w:rsidRDefault="002D70B0" w:rsidP="00F97A2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s-ES"/>
              </w:rPr>
              <w:t>Pancarta personalizada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0B0" w:rsidRDefault="002D70B0" w:rsidP="002D70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412,61</w:t>
            </w:r>
          </w:p>
        </w:tc>
      </w:tr>
      <w:tr w:rsidR="002D70B0" w:rsidRPr="002A1926" w:rsidTr="002D70B0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0B0" w:rsidRDefault="002D70B0" w:rsidP="00F97A2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s-ES"/>
              </w:rPr>
              <w:t xml:space="preserve">Camisetas/chalecos personalizados 30/30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0B0" w:rsidRDefault="002D70B0" w:rsidP="002D70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400,99</w:t>
            </w:r>
          </w:p>
        </w:tc>
      </w:tr>
      <w:tr w:rsidR="00A42AF1" w:rsidRPr="002A1926" w:rsidTr="002D70B0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2A1926" w:rsidRDefault="00A42AF1" w:rsidP="00F97A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A192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2A1926" w:rsidRDefault="00A42AF1" w:rsidP="00F97A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A192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A42AF1" w:rsidRPr="002A1926" w:rsidTr="002D70B0">
        <w:trPr>
          <w:trHeight w:val="3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2A1926" w:rsidRDefault="00A42AF1" w:rsidP="00F97A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A192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GASTOS TOTALES: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B714"/>
            <w:vAlign w:val="bottom"/>
            <w:hideMark/>
          </w:tcPr>
          <w:p w:rsidR="00A42AF1" w:rsidRPr="002A1926" w:rsidRDefault="009D7A7A" w:rsidP="009D7A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  <w:t>6</w:t>
            </w:r>
            <w:r w:rsidR="0075294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  <w:t>565</w:t>
            </w:r>
            <w:r w:rsidR="0075294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  <w:t>27</w:t>
            </w:r>
          </w:p>
        </w:tc>
      </w:tr>
      <w:tr w:rsidR="00F20360" w:rsidRPr="002A1926" w:rsidTr="002D70B0">
        <w:trPr>
          <w:trHeight w:val="3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B714"/>
            <w:noWrap/>
            <w:vAlign w:val="bottom"/>
          </w:tcPr>
          <w:p w:rsidR="00F20360" w:rsidRPr="00F20360" w:rsidRDefault="009D7A7A" w:rsidP="00F97A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 w:themeColor="background1"/>
                <w:sz w:val="28"/>
                <w:szCs w:val="28"/>
                <w:lang w:eastAsia="es-ES"/>
              </w:rPr>
              <w:t>SALDO EJERCICIO 2023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B714"/>
            <w:vAlign w:val="bottom"/>
          </w:tcPr>
          <w:p w:rsidR="00F20360" w:rsidRPr="002A1926" w:rsidRDefault="009D7A7A" w:rsidP="009D7A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  <w:t>- 2</w:t>
            </w:r>
            <w:r w:rsidR="0075294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  <w:t>305</w:t>
            </w:r>
            <w:r w:rsidR="0075294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  <w:t>27</w:t>
            </w:r>
          </w:p>
        </w:tc>
      </w:tr>
      <w:tr w:rsidR="00F20360" w:rsidRPr="002A1926" w:rsidTr="002D70B0">
        <w:trPr>
          <w:trHeight w:val="3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360" w:rsidRPr="002A1926" w:rsidRDefault="00F20360" w:rsidP="00F97A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360" w:rsidRPr="002A1926" w:rsidRDefault="00F20360" w:rsidP="00F97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</w:pPr>
          </w:p>
        </w:tc>
      </w:tr>
      <w:tr w:rsidR="00F20360" w:rsidRPr="002A1926" w:rsidTr="002D70B0">
        <w:trPr>
          <w:trHeight w:val="360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0360" w:rsidRPr="002A1926" w:rsidRDefault="009D7A7A" w:rsidP="00F97A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SALDO ENERO 2023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B714"/>
            <w:vAlign w:val="bottom"/>
          </w:tcPr>
          <w:p w:rsidR="00F20360" w:rsidRPr="002A1926" w:rsidRDefault="009D7A7A" w:rsidP="009D7A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  <w:t>11</w:t>
            </w:r>
            <w:r w:rsidR="0075294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  <w:t>429</w:t>
            </w:r>
            <w:r w:rsidR="0075294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  <w:t>03</w:t>
            </w:r>
          </w:p>
        </w:tc>
      </w:tr>
      <w:tr w:rsidR="00F20360" w:rsidRPr="002A1926" w:rsidTr="002D70B0">
        <w:trPr>
          <w:trHeight w:val="3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0360" w:rsidRPr="00F20360" w:rsidRDefault="009D7A7A" w:rsidP="00F97A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S"/>
              </w:rPr>
              <w:t>SALDO DICIEMBRE 2023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B714"/>
            <w:vAlign w:val="bottom"/>
          </w:tcPr>
          <w:p w:rsidR="00F20360" w:rsidRPr="002A1926" w:rsidRDefault="009D7A7A" w:rsidP="009D7A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  <w:t>9</w:t>
            </w:r>
            <w:r w:rsidR="0075294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  <w:t>123</w:t>
            </w:r>
            <w:r w:rsidR="00F20360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  <w:t>76</w:t>
            </w:r>
            <w:bookmarkStart w:id="0" w:name="_GoBack"/>
            <w:bookmarkEnd w:id="0"/>
          </w:p>
        </w:tc>
      </w:tr>
    </w:tbl>
    <w:p w:rsidR="00110230" w:rsidRDefault="00F97A28">
      <w:r>
        <w:rPr>
          <w:noProof/>
          <w:lang w:eastAsia="es-ES"/>
        </w:rPr>
        <w:drawing>
          <wp:inline distT="0" distB="0" distL="0" distR="0" wp14:anchorId="049EEE10" wp14:editId="601F9103">
            <wp:extent cx="1614115" cy="850734"/>
            <wp:effectExtent l="0" t="0" r="5715" b="6985"/>
            <wp:docPr id="1" name="Imagen 1" descr="Logo Amasa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 Amasap.jp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760" cy="859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A28" w:rsidRDefault="00F97A28"/>
    <w:p w:rsidR="00F97A28" w:rsidRDefault="00F97A28"/>
    <w:p w:rsidR="00F97A28" w:rsidRDefault="00F97A28"/>
    <w:p w:rsidR="00173FB2" w:rsidRDefault="00173FB2"/>
    <w:p w:rsidR="00D26099" w:rsidRDefault="00D26099"/>
    <w:p w:rsidR="00D26099" w:rsidRDefault="00D26099"/>
    <w:p w:rsidR="00D26099" w:rsidRDefault="00D26099"/>
    <w:p w:rsidR="00D26099" w:rsidRDefault="00D26099"/>
    <w:p w:rsidR="00D26099" w:rsidRDefault="00D26099"/>
    <w:p w:rsidR="00D26099" w:rsidRDefault="00D26099"/>
    <w:p w:rsidR="00D26099" w:rsidRDefault="00D26099"/>
    <w:p w:rsidR="00D26099" w:rsidRDefault="00D26099"/>
    <w:p w:rsidR="00D26099" w:rsidRDefault="00D26099"/>
    <w:p w:rsidR="00D26099" w:rsidRDefault="00D26099"/>
    <w:p w:rsidR="00D26099" w:rsidRDefault="00D26099"/>
    <w:p w:rsidR="00D26099" w:rsidRDefault="00D26099"/>
    <w:p w:rsidR="00D26099" w:rsidRDefault="00D26099"/>
    <w:p w:rsidR="00D26099" w:rsidRDefault="00D26099"/>
    <w:p w:rsidR="00D26099" w:rsidRDefault="00D26099"/>
    <w:p w:rsidR="00D26099" w:rsidRDefault="00D26099"/>
    <w:p w:rsidR="00D26099" w:rsidRDefault="00D26099">
      <w:r>
        <w:br w:type="page"/>
      </w:r>
    </w:p>
    <w:tbl>
      <w:tblPr>
        <w:tblpPr w:leftFromText="141" w:rightFromText="141" w:vertAnchor="page" w:horzAnchor="margin" w:tblpXSpec="center" w:tblpY="2931"/>
        <w:tblW w:w="5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517"/>
      </w:tblGrid>
      <w:tr w:rsidR="00D26099" w:rsidRPr="002A1926" w:rsidTr="00AD505E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1FB714"/>
            <w:vAlign w:val="center"/>
            <w:hideMark/>
          </w:tcPr>
          <w:p w:rsidR="00D26099" w:rsidRPr="002A1926" w:rsidRDefault="00D26099" w:rsidP="00AD50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  <w:lastRenderedPageBreak/>
              <w:t>GASTOS V ENCUENTRO</w:t>
            </w:r>
          </w:p>
        </w:tc>
      </w:tr>
      <w:tr w:rsidR="00D26099" w:rsidRPr="002A1926" w:rsidTr="00AD505E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99" w:rsidRPr="002A1926" w:rsidRDefault="00D26099" w:rsidP="00AD50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2A192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99" w:rsidRPr="002A1926" w:rsidRDefault="00D26099" w:rsidP="00AD50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A192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D26099" w:rsidRPr="002A1926" w:rsidTr="00D26099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099" w:rsidRPr="00D26099" w:rsidRDefault="00D26099" w:rsidP="00AD505E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eastAsia="es-ES"/>
              </w:rPr>
              <w:t>Asistencia técnica Ateneo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099" w:rsidRPr="002A1926" w:rsidRDefault="00D26099" w:rsidP="00D260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605</w:t>
            </w:r>
          </w:p>
        </w:tc>
      </w:tr>
      <w:tr w:rsidR="00D26099" w:rsidRPr="002A1926" w:rsidTr="00AD505E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099" w:rsidRPr="002A1926" w:rsidRDefault="00D26099" w:rsidP="00AD50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Catering café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099" w:rsidRPr="002A1926" w:rsidRDefault="00D26099" w:rsidP="00AD50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480</w:t>
            </w:r>
          </w:p>
        </w:tc>
      </w:tr>
      <w:tr w:rsidR="00D26099" w:rsidRPr="002A1926" w:rsidTr="00AD505E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099" w:rsidRPr="002A1926" w:rsidRDefault="00D26099" w:rsidP="00D260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Gastos papelería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099" w:rsidRPr="002A1926" w:rsidRDefault="00D26099" w:rsidP="00AD50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110,38</w:t>
            </w:r>
          </w:p>
        </w:tc>
      </w:tr>
      <w:tr w:rsidR="00D26099" w:rsidRPr="002A1926" w:rsidTr="00AD505E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099" w:rsidRDefault="00D26099" w:rsidP="00AD50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Comida JD y ponentes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099" w:rsidRDefault="00D26099" w:rsidP="00AD50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342,70</w:t>
            </w:r>
          </w:p>
        </w:tc>
      </w:tr>
      <w:tr w:rsidR="00D26099" w:rsidRPr="002A1926" w:rsidTr="00AD505E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099" w:rsidRDefault="00D26099" w:rsidP="00AD50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Ponentes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099" w:rsidRDefault="00D26099" w:rsidP="00AD50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603,13</w:t>
            </w:r>
          </w:p>
        </w:tc>
      </w:tr>
      <w:tr w:rsidR="00D26099" w:rsidRPr="002A1926" w:rsidTr="00AD505E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099" w:rsidRDefault="00D26099" w:rsidP="00AD50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Grabación y edición vídeo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099" w:rsidRDefault="00D26099" w:rsidP="00AD50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523,24</w:t>
            </w:r>
          </w:p>
        </w:tc>
      </w:tr>
      <w:tr w:rsidR="00D26099" w:rsidRPr="002A1926" w:rsidTr="00AD505E">
        <w:trPr>
          <w:trHeight w:val="3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099" w:rsidRPr="002A1926" w:rsidRDefault="00D26099" w:rsidP="00AD505E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es-ES"/>
              </w:rPr>
            </w:pPr>
            <w:r w:rsidRPr="002A1926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B714"/>
            <w:vAlign w:val="bottom"/>
            <w:hideMark/>
          </w:tcPr>
          <w:p w:rsidR="00D26099" w:rsidRPr="002A1926" w:rsidRDefault="00D26099" w:rsidP="00D260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  <w:t>664,45</w:t>
            </w:r>
          </w:p>
        </w:tc>
      </w:tr>
    </w:tbl>
    <w:p w:rsidR="00D26099" w:rsidRDefault="00D26099"/>
    <w:sectPr w:rsidR="00D260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FC"/>
    <w:rsid w:val="00023051"/>
    <w:rsid w:val="00060FD5"/>
    <w:rsid w:val="00110230"/>
    <w:rsid w:val="001176EB"/>
    <w:rsid w:val="00173FB2"/>
    <w:rsid w:val="002514FC"/>
    <w:rsid w:val="002A1926"/>
    <w:rsid w:val="002D70B0"/>
    <w:rsid w:val="003A3DDC"/>
    <w:rsid w:val="00400E2D"/>
    <w:rsid w:val="004714CC"/>
    <w:rsid w:val="00533FAA"/>
    <w:rsid w:val="0059256B"/>
    <w:rsid w:val="005A6485"/>
    <w:rsid w:val="006349D3"/>
    <w:rsid w:val="00692039"/>
    <w:rsid w:val="006A7B47"/>
    <w:rsid w:val="006B23D9"/>
    <w:rsid w:val="00716C5D"/>
    <w:rsid w:val="0075294F"/>
    <w:rsid w:val="00771ED7"/>
    <w:rsid w:val="00911DB2"/>
    <w:rsid w:val="009A48F7"/>
    <w:rsid w:val="009C0EE8"/>
    <w:rsid w:val="009D05DD"/>
    <w:rsid w:val="009D7A7A"/>
    <w:rsid w:val="00A36580"/>
    <w:rsid w:val="00A42AF1"/>
    <w:rsid w:val="00B10AC5"/>
    <w:rsid w:val="00B36AE3"/>
    <w:rsid w:val="00B42E43"/>
    <w:rsid w:val="00B71C4C"/>
    <w:rsid w:val="00BA790E"/>
    <w:rsid w:val="00D26099"/>
    <w:rsid w:val="00D411B4"/>
    <w:rsid w:val="00D7302D"/>
    <w:rsid w:val="00D76630"/>
    <w:rsid w:val="00DC3015"/>
    <w:rsid w:val="00E22EDF"/>
    <w:rsid w:val="00E4045A"/>
    <w:rsid w:val="00EA5E59"/>
    <w:rsid w:val="00ED01F7"/>
    <w:rsid w:val="00F20360"/>
    <w:rsid w:val="00F9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BB2B6-F577-4A6E-A906-FB741B8F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3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7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Fátima LaCortes</dc:creator>
  <cp:keywords/>
  <dc:description/>
  <cp:lastModifiedBy>Cevallos García.Carlos</cp:lastModifiedBy>
  <cp:revision>12</cp:revision>
  <dcterms:created xsi:type="dcterms:W3CDTF">2022-05-17T08:22:00Z</dcterms:created>
  <dcterms:modified xsi:type="dcterms:W3CDTF">2024-04-22T18:24:00Z</dcterms:modified>
</cp:coreProperties>
</file>